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C8" w:rsidRDefault="001A2472">
      <w:pPr>
        <w:jc w:val="center"/>
        <w:rPr>
          <w:rFonts w:ascii="Calibri" w:eastAsia="Calibri" w:hAnsi="Calibri" w:cs="Calibri"/>
          <w:sz w:val="40"/>
        </w:rPr>
      </w:pPr>
      <w:proofErr w:type="spellStart"/>
      <w:r>
        <w:rPr>
          <w:rFonts w:ascii="Calibri" w:eastAsia="Calibri" w:hAnsi="Calibri" w:cs="Calibri"/>
          <w:sz w:val="40"/>
        </w:rPr>
        <w:t>Gymterra</w:t>
      </w:r>
      <w:proofErr w:type="spellEnd"/>
      <w:r>
        <w:rPr>
          <w:rFonts w:ascii="Calibri" w:eastAsia="Calibri" w:hAnsi="Calibri" w:cs="Calibri"/>
          <w:sz w:val="40"/>
        </w:rPr>
        <w:t xml:space="preserve"> 23 – výsledky</w:t>
      </w:r>
    </w:p>
    <w:p w:rsidR="000366C8" w:rsidRDefault="000366C8">
      <w:pPr>
        <w:jc w:val="center"/>
        <w:rPr>
          <w:rFonts w:ascii="Calibri" w:eastAsia="Calibri" w:hAnsi="Calibri" w:cs="Calibri"/>
          <w:sz w:val="40"/>
        </w:rPr>
      </w:pPr>
    </w:p>
    <w:p w:rsidR="000366C8" w:rsidRDefault="001A2472">
      <w:pPr>
        <w:jc w:val="center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Kategorie střední škola</w:t>
      </w:r>
    </w:p>
    <w:p w:rsidR="000366C8" w:rsidRDefault="000366C8">
      <w:pPr>
        <w:jc w:val="center"/>
        <w:rPr>
          <w:rFonts w:ascii="Calibri" w:eastAsia="Calibri" w:hAnsi="Calibri" w:cs="Calibri"/>
          <w:i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848"/>
        <w:gridCol w:w="7066"/>
        <w:gridCol w:w="846"/>
      </w:tblGrid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42:14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Jakub Jarolímek, Jáchym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Švejd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Nicol Podlesná, Barbora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Kyznarová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Gym</w:t>
            </w:r>
            <w:proofErr w:type="spellEnd"/>
          </w:p>
        </w:tc>
      </w:tr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42:15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Tomáš Blažek, Jonáš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Fremund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, Vanesa Valtrová, Klára Javorská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Gym</w:t>
            </w:r>
            <w:proofErr w:type="spellEnd"/>
          </w:p>
        </w:tc>
      </w:tr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44:33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Matouš Choc, Kateřina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Herboltová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, Kate</w:t>
            </w:r>
            <w:r>
              <w:rPr>
                <w:rFonts w:ascii="Calibri" w:eastAsia="Calibri" w:hAnsi="Calibri" w:cs="Calibri"/>
                <w:sz w:val="24"/>
              </w:rPr>
              <w:t>řina Karlíková, Tomáš Šafařík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Gym</w:t>
            </w:r>
            <w:proofErr w:type="spellEnd"/>
          </w:p>
        </w:tc>
      </w:tr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46:42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Jan Zdeněk, Benjamin Svoboda, Adéla Javorská, Jasmína Jandová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Gym</w:t>
            </w:r>
            <w:proofErr w:type="spellEnd"/>
          </w:p>
        </w:tc>
      </w:tr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50:32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David Škopek, Nela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Buriancová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, Karolína Vlasáková, Radovan Vaník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Gym</w:t>
            </w:r>
            <w:proofErr w:type="spellEnd"/>
          </w:p>
        </w:tc>
      </w:tr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52:35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Jáchym Julínek, Jiří Říha, Nikola Nová, Eliška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Kestnerová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SOŠ</w:t>
            </w:r>
          </w:p>
        </w:tc>
      </w:tr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52:41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Josef Novotný, Matěj Tříska, Kateřina Šebestová, Denisa Veselá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Gym</w:t>
            </w:r>
            <w:proofErr w:type="spellEnd"/>
          </w:p>
        </w:tc>
      </w:tr>
    </w:tbl>
    <w:p w:rsidR="000366C8" w:rsidRDefault="000366C8">
      <w:pPr>
        <w:rPr>
          <w:rFonts w:ascii="Calibri" w:eastAsia="Calibri" w:hAnsi="Calibri" w:cs="Calibri"/>
        </w:rPr>
      </w:pPr>
    </w:p>
    <w:p w:rsidR="000366C8" w:rsidRDefault="000366C8">
      <w:pPr>
        <w:rPr>
          <w:rFonts w:ascii="Calibri" w:eastAsia="Calibri" w:hAnsi="Calibri" w:cs="Calibri"/>
        </w:rPr>
      </w:pPr>
    </w:p>
    <w:p w:rsidR="000366C8" w:rsidRDefault="001A2472">
      <w:pPr>
        <w:jc w:val="center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Kategorie 8. – 9. tř., tercie – kvarta</w:t>
      </w:r>
    </w:p>
    <w:p w:rsidR="000366C8" w:rsidRDefault="000366C8">
      <w:pPr>
        <w:jc w:val="center"/>
        <w:rPr>
          <w:rFonts w:ascii="Calibri" w:eastAsia="Calibri" w:hAnsi="Calibri" w:cs="Calibri"/>
          <w:i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775"/>
        <w:gridCol w:w="7093"/>
        <w:gridCol w:w="792"/>
      </w:tblGrid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33:50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Nela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Capcarová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Tereza Votavová, Šimon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Kyrál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, Matyáš Holeček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Lerch</w:t>
            </w:r>
          </w:p>
        </w:tc>
      </w:tr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34:15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Gabriel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Muňoz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, Jana Trnková, Štěp</w:t>
            </w:r>
            <w:r>
              <w:rPr>
                <w:rFonts w:ascii="Calibri" w:eastAsia="Calibri" w:hAnsi="Calibri" w:cs="Calibri"/>
                <w:sz w:val="24"/>
              </w:rPr>
              <w:t xml:space="preserve">án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Fornous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Johana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Požárková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Gym</w:t>
            </w:r>
            <w:proofErr w:type="spellEnd"/>
          </w:p>
        </w:tc>
      </w:tr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36:36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Růžena Šimíková, Šimon Kolář, Barbora Chroustová, Jan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Herbolt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Gym</w:t>
            </w:r>
            <w:proofErr w:type="spellEnd"/>
          </w:p>
        </w:tc>
      </w:tr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37:20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Bára Podlešáková, Jindřich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Šrejma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Anna Makrlíková, Daniel K.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Bredley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Mas</w:t>
            </w:r>
          </w:p>
        </w:tc>
      </w:tr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37:36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Denisa Lišková, Matěj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Mezsaros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, Andrea Svobodov</w:t>
            </w:r>
            <w:r>
              <w:rPr>
                <w:rFonts w:ascii="Calibri" w:eastAsia="Calibri" w:hAnsi="Calibri" w:cs="Calibri"/>
                <w:sz w:val="24"/>
              </w:rPr>
              <w:t>á, Josef Tykal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Mas</w:t>
            </w:r>
          </w:p>
        </w:tc>
      </w:tr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37:51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Jan Barták, Petra Kotalová, Alena Matoušková, Jan Hubený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Mas</w:t>
            </w:r>
          </w:p>
        </w:tc>
      </w:tr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38:21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ind w:right="-214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Jonathan Z. Novotný, Eliška A. Ledvinová, Vilém Stropnický,</w:t>
            </w:r>
          </w:p>
          <w:p w:rsidR="000366C8" w:rsidRDefault="001A2472">
            <w:pPr>
              <w:spacing w:after="0" w:line="240" w:lineRule="auto"/>
              <w:ind w:right="-2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Magda Žabková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Elan</w:t>
            </w:r>
            <w:proofErr w:type="spellEnd"/>
          </w:p>
        </w:tc>
      </w:tr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38:40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Hamberger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Barbora Roučková, Václav Vavřík, Barbora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Řánková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Lerch</w:t>
            </w:r>
          </w:p>
        </w:tc>
      </w:tr>
      <w:tr w:rsidR="000366C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38:42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Veronika Janoutová, Marie Fišerová, Felix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Frána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Jan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Kůželka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Lerch</w:t>
            </w:r>
          </w:p>
        </w:tc>
      </w:tr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41:35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Marek Melka, Karolína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Tittlová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Václav Němeček, Alžběta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Čabrádková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Lerch</w:t>
            </w:r>
          </w:p>
        </w:tc>
      </w:tr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42:13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Vondřička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Kateřina Toušková, Kateřina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Melcherová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Štěpán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Švelch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Elan</w:t>
            </w:r>
            <w:proofErr w:type="spellEnd"/>
          </w:p>
        </w:tc>
      </w:tr>
      <w:tr w:rsidR="000366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42:14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Kryštof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Úlovec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Viktor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</w:rPr>
              <w:t>Czerwek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,  Sofie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Koutná, Jolana Vichrová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6C8" w:rsidRDefault="001A24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Gym</w:t>
            </w:r>
            <w:proofErr w:type="spellEnd"/>
          </w:p>
        </w:tc>
      </w:tr>
    </w:tbl>
    <w:p w:rsidR="000366C8" w:rsidRDefault="000366C8">
      <w:pPr>
        <w:rPr>
          <w:rFonts w:ascii="Calibri" w:eastAsia="Calibri" w:hAnsi="Calibri" w:cs="Calibri"/>
        </w:rPr>
      </w:pPr>
    </w:p>
    <w:p w:rsidR="000366C8" w:rsidRDefault="000366C8">
      <w:pPr>
        <w:rPr>
          <w:rFonts w:ascii="Calibri" w:eastAsia="Calibri" w:hAnsi="Calibri" w:cs="Calibri"/>
        </w:rPr>
      </w:pPr>
    </w:p>
    <w:p w:rsidR="000366C8" w:rsidRDefault="001A24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Závod proběhl dne 19. 10. 2023 v prostoru lesoparku Luh a ostrova Santos za </w:t>
      </w:r>
      <w:proofErr w:type="gramStart"/>
      <w:r>
        <w:rPr>
          <w:rFonts w:ascii="Calibri" w:eastAsia="Calibri" w:hAnsi="Calibri" w:cs="Calibri"/>
        </w:rPr>
        <w:t>příznivého  počasí</w:t>
      </w:r>
      <w:proofErr w:type="gramEnd"/>
      <w:r>
        <w:rPr>
          <w:rFonts w:ascii="Calibri" w:eastAsia="Calibri" w:hAnsi="Calibri" w:cs="Calibri"/>
        </w:rPr>
        <w:t>. Pouze terén byl po ranním dešti kluzký.</w:t>
      </w:r>
    </w:p>
    <w:p w:rsidR="000366C8" w:rsidRDefault="001A24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terénním štafetovém závodě běh, kolo, ko</w:t>
      </w:r>
      <w:r>
        <w:rPr>
          <w:rFonts w:ascii="Calibri" w:eastAsia="Calibri" w:hAnsi="Calibri" w:cs="Calibri"/>
        </w:rPr>
        <w:t xml:space="preserve">lo, běh (2 100m běh střední škola, 1400m běh zákl. </w:t>
      </w:r>
      <w:proofErr w:type="gramStart"/>
      <w:r>
        <w:rPr>
          <w:rFonts w:ascii="Calibri" w:eastAsia="Calibri" w:hAnsi="Calibri" w:cs="Calibri"/>
        </w:rPr>
        <w:t>škola</w:t>
      </w:r>
      <w:proofErr w:type="gramEnd"/>
      <w:r>
        <w:rPr>
          <w:rFonts w:ascii="Calibri" w:eastAsia="Calibri" w:hAnsi="Calibri" w:cs="Calibri"/>
        </w:rPr>
        <w:t xml:space="preserve">, 3 600m kolo) se utkaly školy </w:t>
      </w:r>
      <w:proofErr w:type="spellStart"/>
      <w:r>
        <w:rPr>
          <w:rFonts w:ascii="Calibri" w:eastAsia="Calibri" w:hAnsi="Calibri" w:cs="Calibri"/>
        </w:rPr>
        <w:t>Elanor</w:t>
      </w:r>
      <w:proofErr w:type="spellEnd"/>
      <w:r>
        <w:rPr>
          <w:rFonts w:ascii="Calibri" w:eastAsia="Calibri" w:hAnsi="Calibri" w:cs="Calibri"/>
        </w:rPr>
        <w:t>, ZŠ Masarykova, ZŠ Lerchova,</w:t>
      </w:r>
    </w:p>
    <w:p w:rsidR="000366C8" w:rsidRDefault="001A24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SOŠ a Gymnázium.</w:t>
      </w:r>
    </w:p>
    <w:p w:rsidR="000366C8" w:rsidRDefault="000366C8">
      <w:pPr>
        <w:rPr>
          <w:rFonts w:ascii="Calibri" w:eastAsia="Calibri" w:hAnsi="Calibri" w:cs="Calibri"/>
        </w:rPr>
      </w:pPr>
      <w:bookmarkStart w:id="0" w:name="_GoBack"/>
      <w:bookmarkEnd w:id="0"/>
    </w:p>
    <w:sectPr w:rsidR="0003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66C8"/>
    <w:rsid w:val="000366C8"/>
    <w:rsid w:val="001A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FED60-5BB2-411B-B59D-35FD028F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Synek Richard</cp:lastModifiedBy>
  <cp:revision>2</cp:revision>
  <dcterms:created xsi:type="dcterms:W3CDTF">2023-10-20T08:31:00Z</dcterms:created>
  <dcterms:modified xsi:type="dcterms:W3CDTF">2023-10-20T08:31:00Z</dcterms:modified>
</cp:coreProperties>
</file>